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6" w:rsidRPr="00D32B1B" w:rsidRDefault="00442D46" w:rsidP="00442D46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>Приложение</w:t>
      </w:r>
    </w:p>
    <w:p w:rsidR="00442D46" w:rsidRPr="00D32B1B" w:rsidRDefault="00442D46" w:rsidP="00442D46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к письму Минтруда России </w:t>
      </w:r>
    </w:p>
    <w:p w:rsidR="00442D46" w:rsidRPr="00D32B1B" w:rsidRDefault="00442D46" w:rsidP="00442D46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D32B1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32B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32B1B">
        <w:rPr>
          <w:sz w:val="28"/>
          <w:szCs w:val="28"/>
        </w:rPr>
        <w:t> г. № </w:t>
      </w:r>
      <w:r w:rsidRPr="000D58AB">
        <w:rPr>
          <w:sz w:val="28"/>
          <w:szCs w:val="28"/>
          <w:u w:val="single"/>
        </w:rPr>
        <w:t>18-2/10/П-2963</w:t>
      </w:r>
    </w:p>
    <w:p w:rsidR="00442D46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42D46" w:rsidRPr="00731FBD" w:rsidRDefault="00442D46" w:rsidP="00442D46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442D46" w:rsidRPr="00731FBD" w:rsidRDefault="00442D46" w:rsidP="00442D46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 квартал  2015 года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42D46" w:rsidRPr="000D58AB" w:rsidRDefault="00442D46" w:rsidP="00442D46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sz w:val="28"/>
          <w:szCs w:val="28"/>
          <w:u w:val="single"/>
        </w:rPr>
      </w:pPr>
      <w:r w:rsidRPr="000D58AB">
        <w:rPr>
          <w:sz w:val="28"/>
          <w:szCs w:val="28"/>
          <w:u w:val="single"/>
        </w:rPr>
        <w:t xml:space="preserve">следственном </w:t>
      </w:r>
      <w:proofErr w:type="gramStart"/>
      <w:r w:rsidRPr="000D58AB">
        <w:rPr>
          <w:sz w:val="28"/>
          <w:szCs w:val="28"/>
          <w:u w:val="single"/>
        </w:rPr>
        <w:t>управлении</w:t>
      </w:r>
      <w:proofErr w:type="gramEnd"/>
      <w:r w:rsidRPr="000D58AB">
        <w:rPr>
          <w:sz w:val="28"/>
          <w:szCs w:val="28"/>
          <w:u w:val="single"/>
        </w:rPr>
        <w:t xml:space="preserve"> Следственного комитета Российской Федерации по Приморскому краю</w:t>
      </w:r>
    </w:p>
    <w:p w:rsidR="00442D46" w:rsidRPr="006B7E04" w:rsidRDefault="00442D46" w:rsidP="00442D46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442D46" w:rsidRPr="006B7E04" w:rsidRDefault="00442D46" w:rsidP="00442D46">
      <w:pPr>
        <w:shd w:val="clear" w:color="auto" w:fill="FFFFFF"/>
        <w:jc w:val="center"/>
      </w:pPr>
    </w:p>
    <w:p w:rsidR="00442D46" w:rsidRPr="00442D46" w:rsidRDefault="00442D46" w:rsidP="00442D46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42D46" w:rsidRPr="00442D46" w:rsidRDefault="00442D46" w:rsidP="00442D46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42D46" w:rsidRPr="00442D46" w:rsidRDefault="00442D46" w:rsidP="00442D46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42D46" w:rsidRPr="00DA0B94" w:rsidRDefault="00442D46" w:rsidP="00442D46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42D46" w:rsidRPr="00DA0B94" w:rsidRDefault="00442D46" w:rsidP="00442D46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442D46" w:rsidRDefault="00442D46" w:rsidP="00442D46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2"/>
        <w:gridCol w:w="4527"/>
        <w:gridCol w:w="4711"/>
      </w:tblGrid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D46" w:rsidRPr="00731FBD" w:rsidRDefault="00442D46" w:rsidP="006B6FEB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442D46" w:rsidRPr="00731FBD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442D46" w:rsidRPr="00731FBD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442D46" w:rsidRPr="00731FBD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442D46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442D46" w:rsidRPr="00256878" w:rsidRDefault="00442D46" w:rsidP="006B6FEB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46" w:rsidRDefault="00442D46" w:rsidP="006B6FEB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46" w:rsidRDefault="00442D46" w:rsidP="006B6FEB"/>
          <w:p w:rsidR="00442D46" w:rsidRDefault="00442D46" w:rsidP="006B6FEB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46" w:rsidRPr="00731FBD" w:rsidRDefault="00442D46" w:rsidP="006B6FEB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46" w:rsidRPr="00731FBD" w:rsidRDefault="00442D46" w:rsidP="006B6FEB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442D46" w:rsidRPr="00731FBD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442D46" w:rsidRPr="00731FBD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442D46" w:rsidRPr="00442D46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442D46" w:rsidRPr="00442D46" w:rsidRDefault="00442D46" w:rsidP="006B6FEB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D58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D58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42D46" w:rsidRDefault="00442D46" w:rsidP="00442D46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42D46" w:rsidRDefault="00442D46" w:rsidP="00442D46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42D46" w:rsidRDefault="00442D46" w:rsidP="00442D46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442D46" w:rsidRDefault="00442D46" w:rsidP="00442D46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2875"/>
      </w:tblGrid>
      <w:tr w:rsidR="00442D46" w:rsidTr="006B6FEB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442D46" w:rsidRDefault="00442D46" w:rsidP="006B6FEB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442D46" w:rsidRDefault="00442D46" w:rsidP="006B6FEB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442D46" w:rsidRDefault="00442D46" w:rsidP="006B6FEB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442D46" w:rsidRDefault="00442D46" w:rsidP="006B6FE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442D46" w:rsidRPr="006B7E04" w:rsidRDefault="00442D46" w:rsidP="006B6FEB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442D46" w:rsidRPr="006B7E04" w:rsidRDefault="00442D46" w:rsidP="006B6FE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442D46" w:rsidRDefault="00442D46" w:rsidP="006B6FE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Pr="000D58AB" w:rsidRDefault="00442D46" w:rsidP="006B6F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442D46" w:rsidRDefault="00442D46" w:rsidP="006B6FE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442D46" w:rsidRPr="00564780" w:rsidRDefault="00442D46" w:rsidP="006B6FEB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442D46" w:rsidRDefault="00442D46" w:rsidP="006B6FE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442D46" w:rsidTr="006B6FEB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(5)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442D46" w:rsidRDefault="00442D46" w:rsidP="006B6F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46" w:rsidRDefault="00442D46" w:rsidP="006B6FEB">
            <w:pPr>
              <w:shd w:val="clear" w:color="auto" w:fill="FFFFFF"/>
              <w:jc w:val="center"/>
            </w:pPr>
          </w:p>
        </w:tc>
      </w:tr>
    </w:tbl>
    <w:p w:rsidR="00442D46" w:rsidRPr="006B2516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442D46" w:rsidRPr="003327C0" w:rsidRDefault="00442D46" w:rsidP="00442D46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323"/>
        <w:gridCol w:w="2184"/>
        <w:gridCol w:w="2596"/>
        <w:gridCol w:w="5190"/>
      </w:tblGrid>
      <w:tr w:rsidR="00442D46" w:rsidRPr="00B274CF" w:rsidTr="006B6FEB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442D46" w:rsidRPr="00B274CF" w:rsidRDefault="00442D46" w:rsidP="006B6FEB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442D46" w:rsidRPr="00B274CF" w:rsidRDefault="00442D46" w:rsidP="006B6FEB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442D46" w:rsidRPr="00B274CF" w:rsidRDefault="00442D46" w:rsidP="006B6FEB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42D46" w:rsidRPr="00B274CF" w:rsidTr="006B6FEB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442D46" w:rsidRPr="00B274CF" w:rsidRDefault="00442D46" w:rsidP="006B6FEB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442D46" w:rsidRPr="00B274CF" w:rsidRDefault="00442D46" w:rsidP="006B6F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442D46" w:rsidRPr="00B274CF" w:rsidRDefault="00442D46" w:rsidP="006B6FEB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42D46" w:rsidRPr="00B274CF" w:rsidTr="006B6FEB">
        <w:trPr>
          <w:cantSplit/>
          <w:trHeight w:val="1809"/>
        </w:trPr>
        <w:tc>
          <w:tcPr>
            <w:tcW w:w="824" w:type="pct"/>
            <w:vAlign w:val="center"/>
          </w:tcPr>
          <w:p w:rsidR="00442D46" w:rsidRPr="000D58AB" w:rsidRDefault="00442D46" w:rsidP="006B6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42D46" w:rsidRDefault="00442D46" w:rsidP="00442D46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442D46" w:rsidRPr="00AC7643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____</w:t>
      </w:r>
    </w:p>
    <w:p w:rsidR="00442D46" w:rsidRDefault="00442D46" w:rsidP="00442D46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9"/>
        <w:gridCol w:w="4094"/>
        <w:gridCol w:w="4916"/>
      </w:tblGrid>
      <w:tr w:rsidR="00442D46" w:rsidRPr="00B274CF" w:rsidTr="006B6FEB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442D46" w:rsidRPr="00B274CF" w:rsidTr="006B6FEB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442D46" w:rsidRPr="00B274CF" w:rsidTr="006B6FEB">
        <w:trPr>
          <w:cantSplit/>
          <w:trHeight w:val="3449"/>
        </w:trPr>
        <w:tc>
          <w:tcPr>
            <w:tcW w:w="1910" w:type="pct"/>
            <w:vAlign w:val="center"/>
          </w:tcPr>
          <w:p w:rsidR="00442D46" w:rsidRPr="000D58AB" w:rsidRDefault="00442D46" w:rsidP="006B6FEB">
            <w:pPr>
              <w:jc w:val="center"/>
              <w:rPr>
                <w:sz w:val="28"/>
                <w:szCs w:val="28"/>
              </w:rPr>
            </w:pPr>
            <w:r w:rsidRPr="000D58A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04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6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250" w:lineRule="exact"/>
        <w:rPr>
          <w:sz w:val="28"/>
          <w:szCs w:val="28"/>
        </w:rPr>
      </w:pPr>
    </w:p>
    <w:p w:rsidR="00442D46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442D46" w:rsidRPr="00AC7643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4"/>
        <w:gridCol w:w="1728"/>
        <w:gridCol w:w="2867"/>
        <w:gridCol w:w="4236"/>
      </w:tblGrid>
      <w:tr w:rsidR="00442D46" w:rsidRPr="00B274CF" w:rsidTr="006B6FEB">
        <w:trPr>
          <w:cantSplit/>
          <w:trHeight w:val="2706"/>
        </w:trPr>
        <w:tc>
          <w:tcPr>
            <w:tcW w:w="1000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442D46" w:rsidRPr="00B274CF" w:rsidRDefault="00442D46" w:rsidP="006B6FEB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42D46" w:rsidRPr="00B274CF" w:rsidTr="006B6FEB">
        <w:trPr>
          <w:cantSplit/>
          <w:trHeight w:val="1809"/>
        </w:trPr>
        <w:tc>
          <w:tcPr>
            <w:tcW w:w="1000" w:type="pct"/>
            <w:vAlign w:val="center"/>
          </w:tcPr>
          <w:p w:rsidR="00442D46" w:rsidRPr="000D58AB" w:rsidRDefault="00442D46" w:rsidP="006B6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:rsidR="00442D46" w:rsidRPr="00B274CF" w:rsidRDefault="00442D46" w:rsidP="006B6FE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42D46" w:rsidRPr="00AC7643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442D46" w:rsidRPr="00AC7643" w:rsidRDefault="00442D46" w:rsidP="00442D46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</w:t>
      </w:r>
      <w:r w:rsidRPr="000D58AB">
        <w:rPr>
          <w:b/>
          <w:sz w:val="28"/>
          <w:szCs w:val="28"/>
          <w:u w:val="single"/>
        </w:rPr>
        <w:t>0</w:t>
      </w:r>
      <w:r w:rsidRPr="00AC7643">
        <w:rPr>
          <w:b/>
          <w:sz w:val="28"/>
          <w:szCs w:val="28"/>
        </w:rPr>
        <w:t>__</w:t>
      </w:r>
    </w:p>
    <w:p w:rsidR="00442D46" w:rsidRPr="006C00AD" w:rsidRDefault="00442D46" w:rsidP="00442D46">
      <w:pPr>
        <w:jc w:val="both"/>
        <w:rPr>
          <w:b/>
          <w:sz w:val="28"/>
          <w:szCs w:val="28"/>
        </w:rPr>
      </w:pPr>
    </w:p>
    <w:p w:rsidR="00442D46" w:rsidRPr="006C00AD" w:rsidRDefault="00442D46" w:rsidP="00442D46">
      <w:pPr>
        <w:jc w:val="both"/>
        <w:rPr>
          <w:b/>
          <w:sz w:val="28"/>
          <w:szCs w:val="28"/>
        </w:rPr>
      </w:pPr>
    </w:p>
    <w:p w:rsidR="00894D4F" w:rsidRDefault="00894D4F">
      <w:bookmarkStart w:id="0" w:name="_GoBack"/>
      <w:bookmarkEnd w:id="0"/>
    </w:p>
    <w:sectPr w:rsidR="00894D4F" w:rsidSect="00442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46" w:rsidRDefault="00442D46" w:rsidP="00442D46">
      <w:r>
        <w:separator/>
      </w:r>
    </w:p>
  </w:endnote>
  <w:endnote w:type="continuationSeparator" w:id="0">
    <w:p w:rsidR="00442D46" w:rsidRDefault="00442D46" w:rsidP="004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46" w:rsidRDefault="00442D46" w:rsidP="00442D46">
      <w:r>
        <w:separator/>
      </w:r>
    </w:p>
  </w:footnote>
  <w:footnote w:type="continuationSeparator" w:id="0">
    <w:p w:rsidR="00442D46" w:rsidRDefault="00442D46" w:rsidP="00442D46">
      <w:r>
        <w:continuationSeparator/>
      </w:r>
    </w:p>
  </w:footnote>
  <w:footnote w:id="1">
    <w:p w:rsidR="00442D46" w:rsidRDefault="00442D46" w:rsidP="00442D46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42D46" w:rsidRDefault="00442D46" w:rsidP="00442D46">
      <w:pPr>
        <w:pStyle w:val="a3"/>
        <w:jc w:val="both"/>
      </w:pPr>
    </w:p>
  </w:footnote>
  <w:footnote w:id="2">
    <w:p w:rsidR="00442D46" w:rsidRDefault="00442D46" w:rsidP="00442D46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442D46" w:rsidRDefault="00442D46" w:rsidP="00442D46">
      <w:pPr>
        <w:pStyle w:val="a3"/>
        <w:jc w:val="both"/>
      </w:pPr>
    </w:p>
  </w:footnote>
  <w:footnote w:id="3">
    <w:p w:rsidR="00442D46" w:rsidRDefault="00442D46" w:rsidP="00442D46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42D46" w:rsidRDefault="00442D46" w:rsidP="00442D4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6"/>
    <w:rsid w:val="00442D46"/>
    <w:rsid w:val="008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D46"/>
  </w:style>
  <w:style w:type="character" w:customStyle="1" w:styleId="a4">
    <w:name w:val="Текст сноски Знак"/>
    <w:basedOn w:val="a0"/>
    <w:link w:val="a3"/>
    <w:uiPriority w:val="99"/>
    <w:semiHidden/>
    <w:rsid w:val="0044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2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D46"/>
  </w:style>
  <w:style w:type="character" w:customStyle="1" w:styleId="a4">
    <w:name w:val="Текст сноски Знак"/>
    <w:basedOn w:val="a0"/>
    <w:link w:val="a3"/>
    <w:uiPriority w:val="99"/>
    <w:semiHidden/>
    <w:rsid w:val="0044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2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varchenko.mi</dc:creator>
  <cp:lastModifiedBy>varchenko.mi</cp:lastModifiedBy>
  <cp:revision>1</cp:revision>
  <dcterms:created xsi:type="dcterms:W3CDTF">2015-05-05T22:52:00Z</dcterms:created>
  <dcterms:modified xsi:type="dcterms:W3CDTF">2015-05-05T22:53:00Z</dcterms:modified>
</cp:coreProperties>
</file>